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59" w:rsidRPr="001907CF" w:rsidRDefault="00520259" w:rsidP="006E4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7C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-415290</wp:posOffset>
            </wp:positionV>
            <wp:extent cx="1676400" cy="1104900"/>
            <wp:effectExtent l="19050" t="0" r="0" b="0"/>
            <wp:wrapTight wrapText="bothSides">
              <wp:wrapPolygon edited="0">
                <wp:start x="-245" y="0"/>
                <wp:lineTo x="-245" y="21228"/>
                <wp:lineTo x="21600" y="21228"/>
                <wp:lineTo x="21600" y="0"/>
                <wp:lineTo x="-245" y="0"/>
              </wp:wrapPolygon>
            </wp:wrapTight>
            <wp:docPr id="2" name="Рисунок 1" descr="C:\Users\Admin\Documents\Дизайн\логотип голуб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Дизайн\логотип голуб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07CF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анкетирования обратной связи </w:t>
      </w:r>
      <w:r w:rsidR="00CE1B92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095908">
        <w:rPr>
          <w:rFonts w:ascii="Times New Roman" w:hAnsi="Times New Roman" w:cs="Times New Roman"/>
          <w:b/>
          <w:sz w:val="28"/>
          <w:szCs w:val="28"/>
        </w:rPr>
        <w:t>веб</w:t>
      </w:r>
      <w:r w:rsidR="00CE1B92">
        <w:rPr>
          <w:rFonts w:ascii="Times New Roman" w:hAnsi="Times New Roman" w:cs="Times New Roman"/>
          <w:b/>
          <w:sz w:val="28"/>
          <w:szCs w:val="28"/>
        </w:rPr>
        <w:t>инару</w:t>
      </w:r>
      <w:proofErr w:type="spellEnd"/>
      <w:r w:rsidR="00CE1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8D3" w:rsidRPr="001F68D3">
        <w:rPr>
          <w:rFonts w:ascii="Times New Roman" w:hAnsi="Times New Roman" w:cs="Times New Roman"/>
          <w:b/>
          <w:sz w:val="28"/>
          <w:szCs w:val="28"/>
        </w:rPr>
        <w:t>"</w:t>
      </w:r>
      <w:r w:rsidR="005425F1" w:rsidRPr="005425F1">
        <w:t xml:space="preserve"> </w:t>
      </w:r>
      <w:r w:rsidR="005425F1" w:rsidRPr="005425F1">
        <w:rPr>
          <w:rFonts w:ascii="Times New Roman" w:hAnsi="Times New Roman" w:cs="Times New Roman"/>
          <w:b/>
          <w:sz w:val="28"/>
          <w:szCs w:val="28"/>
        </w:rPr>
        <w:t>Формирование навыков употребления предлогов у детей дошкольного возраста с нарушением речи посредством дидактических игр и упражнений</w:t>
      </w:r>
    </w:p>
    <w:p w:rsidR="00520259" w:rsidRPr="001907CF" w:rsidRDefault="00520259" w:rsidP="00520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(</w:t>
      </w:r>
      <w:r w:rsidR="000B16F9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2</w:t>
      </w:r>
      <w:r w:rsidR="005425F1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6</w:t>
      </w: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.</w:t>
      </w:r>
      <w:r w:rsidR="001F68D3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03</w:t>
      </w: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.202</w:t>
      </w:r>
      <w:r w:rsidR="00CE1B92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4</w:t>
      </w: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)</w:t>
      </w:r>
    </w:p>
    <w:p w:rsidR="00520259" w:rsidRPr="001907CF" w:rsidRDefault="00520259" w:rsidP="00D902F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1.Организационные условия: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1.1. «Была ли предварительная информация о мероприятии понятной и исчерпывающей?», удовлетворенност</w:t>
      </w:r>
      <w:r w:rsidR="009E6FCD" w:rsidRPr="001907CF">
        <w:rPr>
          <w:rFonts w:ascii="Times New Roman" w:hAnsi="Times New Roman" w:cs="Times New Roman"/>
          <w:sz w:val="24"/>
          <w:szCs w:val="24"/>
        </w:rPr>
        <w:t>ь</w:t>
      </w:r>
      <w:r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F82F26">
        <w:rPr>
          <w:rFonts w:ascii="Times New Roman" w:hAnsi="Times New Roman" w:cs="Times New Roman"/>
          <w:sz w:val="24"/>
          <w:szCs w:val="24"/>
        </w:rPr>
        <w:t>100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1.2. «Удовлетворены ли вы взаимодействием с организаторами мероприятия?», </w:t>
      </w:r>
      <w:r w:rsidR="009E6FC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F82F26">
        <w:rPr>
          <w:rFonts w:ascii="Times New Roman" w:hAnsi="Times New Roman" w:cs="Times New Roman"/>
          <w:sz w:val="24"/>
          <w:szCs w:val="24"/>
        </w:rPr>
        <w:t>100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1.3. «Удовлетворены ли вы формой (форматом) проведения мероприятия?» - </w:t>
      </w:r>
      <w:r w:rsidR="009E6FC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F82F26">
        <w:rPr>
          <w:rFonts w:ascii="Times New Roman" w:hAnsi="Times New Roman" w:cs="Times New Roman"/>
          <w:sz w:val="24"/>
          <w:szCs w:val="24"/>
        </w:rPr>
        <w:t>100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A61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2.Содержание мероприятия:</w:t>
      </w:r>
    </w:p>
    <w:p w:rsidR="008369C2" w:rsidRPr="001907CF" w:rsidRDefault="00520259" w:rsidP="00D416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2.1. «Была ли тематика мероприятия актуальной для вас?» - </w:t>
      </w:r>
      <w:r w:rsidR="005C6A4D" w:rsidRPr="001907CF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D450B6">
        <w:rPr>
          <w:rFonts w:ascii="Times New Roman" w:hAnsi="Times New Roman" w:cs="Times New Roman"/>
          <w:sz w:val="24"/>
          <w:szCs w:val="24"/>
        </w:rPr>
        <w:t>100</w:t>
      </w:r>
      <w:r w:rsidR="00D450B6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2.2. «Удовлетворены ли вы работой спикеров (ведущих</w:t>
      </w:r>
      <w:r w:rsidR="005C6A4D" w:rsidRPr="001907CF">
        <w:rPr>
          <w:rFonts w:ascii="Times New Roman" w:hAnsi="Times New Roman" w:cs="Times New Roman"/>
          <w:sz w:val="24"/>
          <w:szCs w:val="24"/>
        </w:rPr>
        <w:t xml:space="preserve">, докладчиков, модераторов)?», удовлетворенность 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D416DA">
        <w:rPr>
          <w:rFonts w:ascii="Times New Roman" w:hAnsi="Times New Roman" w:cs="Times New Roman"/>
          <w:sz w:val="24"/>
          <w:szCs w:val="24"/>
        </w:rPr>
        <w:t>100</w:t>
      </w:r>
      <w:r w:rsidR="00D416DA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2.3. «Удовлетворены ли вы качеством профессиональной информации, представленной в ходе мероприятия?»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D416DA">
        <w:rPr>
          <w:rFonts w:ascii="Times New Roman" w:hAnsi="Times New Roman" w:cs="Times New Roman"/>
          <w:sz w:val="24"/>
          <w:szCs w:val="24"/>
        </w:rPr>
        <w:t>100</w:t>
      </w:r>
      <w:r w:rsidR="00D416DA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3.Практическая направленность: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3.1. «Имела ли информация, представленная в ходе мероприятия, практическое значение?»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F82F26">
        <w:rPr>
          <w:rFonts w:ascii="Times New Roman" w:hAnsi="Times New Roman" w:cs="Times New Roman"/>
          <w:sz w:val="24"/>
          <w:szCs w:val="24"/>
        </w:rPr>
        <w:t>100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8369C2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3.2. «Мотивированы ли вы по результатам участия в мероприятии к применению полученных знаний в своей практической деятельности?»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F82F26">
        <w:rPr>
          <w:rFonts w:ascii="Times New Roman" w:hAnsi="Times New Roman" w:cs="Times New Roman"/>
          <w:sz w:val="24"/>
          <w:szCs w:val="24"/>
        </w:rPr>
        <w:t>100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8369C2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3.3. «Хотите ли вы продолжить участие в мероприятиях Центра «Ресурс» по данной тематике?»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D416DA">
        <w:rPr>
          <w:rFonts w:ascii="Times New Roman" w:hAnsi="Times New Roman" w:cs="Times New Roman"/>
          <w:sz w:val="24"/>
          <w:szCs w:val="24"/>
        </w:rPr>
        <w:t>99.8</w:t>
      </w:r>
      <w:r w:rsidR="00D416DA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1907C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4. Выразите Ваше общее впечатление от участия в мероприятии</w:t>
      </w:r>
    </w:p>
    <w:p w:rsidR="009C5368" w:rsidRPr="009C5368" w:rsidRDefault="009C5368" w:rsidP="009C53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благодарна спикерам за информацию и вдохновение</w:t>
      </w:r>
      <w:r w:rsidR="00564F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5368" w:rsidRPr="009C5368" w:rsidRDefault="009C5368" w:rsidP="009C53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полезный вебинар. Информация применима для практики. Очень много представлено игр, нужных и полезных в работе как логопеда, так и воспитателя и родителям полезно</w:t>
      </w:r>
      <w:r w:rsidR="00564F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5368" w:rsidRPr="009C5368" w:rsidRDefault="009C5368" w:rsidP="009C53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за отличный материал</w:t>
      </w:r>
      <w:r w:rsidR="00564F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5368" w:rsidRPr="009C5368" w:rsidRDefault="009C5368" w:rsidP="009C53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>Все очень понравилось, много полезной информации.</w:t>
      </w:r>
    </w:p>
    <w:p w:rsidR="009C5368" w:rsidRPr="009C5368" w:rsidRDefault="00564FC9" w:rsidP="009C53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C5368"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>ктуально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C5368"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разные 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5368" w:rsidRPr="009C5368" w:rsidRDefault="009C5368" w:rsidP="009C53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Спасибо за то, что делитесь опытом работы, для начинающих специалистов это очень ценно! </w:t>
      </w:r>
    </w:p>
    <w:p w:rsidR="009C5368" w:rsidRPr="009C5368" w:rsidRDefault="00564FC9" w:rsidP="009C53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9C5368"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матика мероприятия актуальна для детей с ОВЗ. </w:t>
      </w:r>
    </w:p>
    <w:p w:rsidR="009C5368" w:rsidRPr="009C5368" w:rsidRDefault="009C5368" w:rsidP="009C53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понятно и интересно.</w:t>
      </w:r>
    </w:p>
    <w:p w:rsidR="009C5368" w:rsidRPr="009C5368" w:rsidRDefault="009C5368" w:rsidP="009C53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Спасибо большое за мероприятие. </w:t>
      </w:r>
    </w:p>
    <w:p w:rsidR="009C5368" w:rsidRPr="009C5368" w:rsidRDefault="009C5368" w:rsidP="00B74F1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Произведена большая</w:t>
      </w:r>
      <w:r w:rsidR="00A818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00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последовательная</w:t>
      </w:r>
      <w:r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</w:t>
      </w:r>
      <w:r w:rsidR="00B74F12">
        <w:rPr>
          <w:rFonts w:ascii="Times New Roman" w:eastAsia="Times New Roman" w:hAnsi="Times New Roman" w:cs="Times New Roman"/>
          <w:color w:val="000000"/>
          <w:sz w:val="24"/>
          <w:szCs w:val="24"/>
        </w:rPr>
        <w:t>рмативная работа.</w:t>
      </w:r>
    </w:p>
    <w:p w:rsidR="009C5368" w:rsidRPr="009C5368" w:rsidRDefault="00B74F12" w:rsidP="009C53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C5368"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>еткое и доступное изложение материала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5368" w:rsidRPr="009C5368" w:rsidRDefault="009C5368" w:rsidP="009C53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Вся информация полезна! </w:t>
      </w:r>
    </w:p>
    <w:p w:rsidR="009C5368" w:rsidRPr="009C5368" w:rsidRDefault="009C5368" w:rsidP="009C53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полезной информации</w:t>
      </w:r>
      <w:r w:rsidR="00A772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5368" w:rsidRPr="009C5368" w:rsidRDefault="009C5368" w:rsidP="009C53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спасибо, все очень понравилось</w:t>
      </w:r>
      <w:r w:rsidR="00A772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C5368" w:rsidRPr="009C5368" w:rsidRDefault="009C5368" w:rsidP="009C53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интересно и занимательно</w:t>
      </w:r>
      <w:r w:rsidR="00A772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5368" w:rsidRPr="009C5368" w:rsidRDefault="00A7724E" w:rsidP="009C53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 содержательный, информация понятна, можно многое взять для себя</w:t>
      </w:r>
      <w:r w:rsidR="009C5368"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>, интересные новые пособия. Впечатление от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ебинара отличное !!! Всем удачи</w:t>
      </w:r>
      <w:r w:rsidR="009C5368"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>, мира и добра!!</w:t>
      </w:r>
    </w:p>
    <w:p w:rsidR="009C5368" w:rsidRPr="009C5368" w:rsidRDefault="009C5368" w:rsidP="009C53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 понравился, очень познав</w:t>
      </w:r>
      <w:r w:rsidR="00D639D7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ательный, докладчики понятно из</w:t>
      </w:r>
      <w:r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D4D6D">
        <w:rPr>
          <w:rFonts w:ascii="Times New Roman" w:eastAsia="Times New Roman" w:hAnsi="Times New Roman" w:cs="Times New Roman"/>
          <w:color w:val="000000"/>
          <w:sz w:val="24"/>
          <w:szCs w:val="24"/>
        </w:rPr>
        <w:t>ожи</w:t>
      </w:r>
      <w:r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>ли материал, представили пособия и много литературы, все рассказали и показали, будем применять в своей работе. Благодарю.</w:t>
      </w:r>
    </w:p>
    <w:p w:rsidR="009C5368" w:rsidRPr="009C5368" w:rsidRDefault="009C5368" w:rsidP="009C53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Спасибо! Очень познавательно!</w:t>
      </w:r>
    </w:p>
    <w:p w:rsidR="009C5368" w:rsidRPr="009C5368" w:rsidRDefault="009C5368" w:rsidP="009C53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Мероприятие очень понравилось. </w:t>
      </w:r>
    </w:p>
    <w:p w:rsidR="009C5368" w:rsidRPr="009C5368" w:rsidRDefault="009C5368" w:rsidP="009C53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Интересный и познавательный материал, с большим количеством доступных примеров</w:t>
      </w:r>
      <w:r w:rsidR="00D639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6286" w:rsidRDefault="009C5368" w:rsidP="009C53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 примеров практических упражнений, игр, ссылки на пособия, </w:t>
      </w:r>
    </w:p>
    <w:p w:rsidR="009C5368" w:rsidRPr="009C5368" w:rsidRDefault="009C5368" w:rsidP="009C53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r w:rsidR="00CF6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>-ресурсы. Спасибо!</w:t>
      </w:r>
    </w:p>
    <w:p w:rsidR="009C5368" w:rsidRPr="009C5368" w:rsidRDefault="009C5368" w:rsidP="009C53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довольна</w:t>
      </w:r>
      <w:r w:rsidR="005E28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5368" w:rsidRPr="009C5368" w:rsidRDefault="009C5368" w:rsidP="009C53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Положительное</w:t>
      </w:r>
      <w:r w:rsidR="005E28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5368" w:rsidRPr="009C5368" w:rsidRDefault="005E28D9" w:rsidP="009C53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C5368"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нтересно, можно что-то взять на заметку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5368" w:rsidRPr="009C5368" w:rsidRDefault="009C5368" w:rsidP="009C53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>Мне всё понравилось! Одно неудобство в вашем мероприятии - время! Можно делать их с 12:00 до 15:00, т. к. это время</w:t>
      </w:r>
      <w:r w:rsidR="005E28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в детском саду начинается тихий час и мне удобно вас слушать и видеть. Буду благодарна, если моя просьба будет услышана. </w:t>
      </w:r>
    </w:p>
    <w:p w:rsidR="009C5368" w:rsidRPr="009C5368" w:rsidRDefault="009C5368" w:rsidP="009C53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Благодарим за возможность познакомится с опытом других коллег в данном направлении и внеси разнообразие в свою профессиональную деятельность.</w:t>
      </w:r>
    </w:p>
    <w:p w:rsidR="009C5368" w:rsidRPr="009C5368" w:rsidRDefault="009C5368" w:rsidP="009C53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>Все очень пон</w:t>
      </w:r>
      <w:r w:rsidR="0097743E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равилось. Попробую использовать.</w:t>
      </w:r>
    </w:p>
    <w:p w:rsidR="009C5368" w:rsidRDefault="0097743E" w:rsidP="009C536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C5368" w:rsidRPr="009C5368">
        <w:rPr>
          <w:rFonts w:ascii="Times New Roman" w:eastAsia="Times New Roman" w:hAnsi="Times New Roman" w:cs="Times New Roman"/>
          <w:color w:val="000000"/>
          <w:sz w:val="24"/>
          <w:szCs w:val="24"/>
        </w:rPr>
        <w:t>орошее</w:t>
      </w:r>
      <w:r w:rsidR="009C5368" w:rsidRPr="009C5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20259" w:rsidRPr="001907CF" w:rsidRDefault="00520259" w:rsidP="009C536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5. Укажите наиболее интересные для Вас темы обучающих мероприятий, в которых Вы хотели бы принять участие:</w:t>
      </w:r>
    </w:p>
    <w:p w:rsidR="00F27AD0" w:rsidRPr="00F27AD0" w:rsidRDefault="006D68BF" w:rsidP="00F27A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27AD0" w:rsidRPr="00F27AD0">
        <w:rPr>
          <w:rFonts w:ascii="Times New Roman" w:eastAsia="Times New Roman" w:hAnsi="Times New Roman" w:cs="Times New Roman"/>
          <w:color w:val="000000"/>
          <w:sz w:val="24"/>
          <w:szCs w:val="24"/>
        </w:rPr>
        <w:t>бота с детьми с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7AD0" w:rsidRPr="00F27AD0" w:rsidRDefault="00F27AD0" w:rsidP="00F27A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AD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6D68BF">
        <w:rPr>
          <w:rFonts w:ascii="Times New Roman" w:eastAsia="Times New Roman" w:hAnsi="Times New Roman" w:cs="Times New Roman"/>
          <w:color w:val="000000"/>
          <w:sz w:val="24"/>
          <w:szCs w:val="24"/>
        </w:rPr>
        <w:t>ктические приемы работы с СДВГ</w:t>
      </w:r>
    </w:p>
    <w:p w:rsidR="00F27AD0" w:rsidRPr="00F27AD0" w:rsidRDefault="00F27AD0" w:rsidP="00480E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 w:rsidR="00480E1A">
        <w:rPr>
          <w:rFonts w:ascii="Times New Roman" w:eastAsia="Times New Roman" w:hAnsi="Times New Roman" w:cs="Times New Roman"/>
          <w:color w:val="000000"/>
          <w:sz w:val="24"/>
          <w:szCs w:val="24"/>
        </w:rPr>
        <w:t>бороться с агрессией у детей</w:t>
      </w:r>
    </w:p>
    <w:p w:rsidR="00F27AD0" w:rsidRPr="00F27AD0" w:rsidRDefault="00060B30" w:rsidP="00F27A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27AD0" w:rsidRPr="00F27AD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 звуков</w:t>
      </w:r>
    </w:p>
    <w:p w:rsidR="00F27AD0" w:rsidRPr="00F27AD0" w:rsidRDefault="00060B30" w:rsidP="00F27A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27AD0" w:rsidRPr="00F27AD0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рактическая направленность</w:t>
      </w:r>
    </w:p>
    <w:p w:rsidR="00F27AD0" w:rsidRPr="00F27AD0" w:rsidRDefault="00F27AD0" w:rsidP="00F27A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Нарушение слоговой структуры </w:t>
      </w:r>
    </w:p>
    <w:p w:rsidR="00F27AD0" w:rsidRPr="00F27AD0" w:rsidRDefault="00F27AD0" w:rsidP="00F27A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Нейроигры в работе с детьми с ОВЗ </w:t>
      </w:r>
    </w:p>
    <w:p w:rsidR="00F27AD0" w:rsidRPr="00F27AD0" w:rsidRDefault="00060B30" w:rsidP="00F27A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27AD0" w:rsidRPr="00F27AD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оставление рассказов по серии картинок</w:t>
      </w:r>
    </w:p>
    <w:p w:rsidR="00F27AD0" w:rsidRPr="00F27AD0" w:rsidRDefault="00060B30" w:rsidP="00F27A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="00C87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AD0" w:rsidRPr="00F27AD0"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детьми РАС</w:t>
      </w:r>
    </w:p>
    <w:p w:rsidR="00F27AD0" w:rsidRPr="00F27AD0" w:rsidRDefault="00F27AD0" w:rsidP="00F27A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AD0"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Слоговая структура речи</w:t>
      </w:r>
      <w:r w:rsidR="00907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7AD0">
        <w:rPr>
          <w:rFonts w:ascii="Times New Roman" w:eastAsia="Times New Roman" w:hAnsi="Times New Roman" w:cs="Times New Roman"/>
          <w:color w:val="000000"/>
          <w:sz w:val="24"/>
          <w:szCs w:val="24"/>
        </w:rPr>
        <w:t>(3 тип)</w:t>
      </w:r>
    </w:p>
    <w:p w:rsidR="00F27AD0" w:rsidRPr="00F27AD0" w:rsidRDefault="00907639" w:rsidP="00F27A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Алалия</w:t>
      </w:r>
    </w:p>
    <w:p w:rsidR="00F27AD0" w:rsidRPr="00F27AD0" w:rsidRDefault="00907639" w:rsidP="00F27A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27AD0" w:rsidRPr="00F27AD0">
        <w:rPr>
          <w:rFonts w:ascii="Times New Roman" w:eastAsia="Times New Roman" w:hAnsi="Times New Roman" w:cs="Times New Roman"/>
          <w:color w:val="000000"/>
          <w:sz w:val="24"/>
          <w:szCs w:val="24"/>
        </w:rPr>
        <w:t>риентировка в пространстве</w:t>
      </w:r>
    </w:p>
    <w:p w:rsidR="00F27AD0" w:rsidRPr="00F27AD0" w:rsidRDefault="00F27AD0" w:rsidP="00F27A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AD0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 развитие, раннее развитие детей</w:t>
      </w:r>
    </w:p>
    <w:p w:rsidR="00F27AD0" w:rsidRPr="00F27AD0" w:rsidRDefault="00907639" w:rsidP="00F27A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27AD0" w:rsidRPr="00F27AD0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 неговорящими детьми</w:t>
      </w:r>
    </w:p>
    <w:p w:rsidR="00F27AD0" w:rsidRPr="00F27AD0" w:rsidRDefault="00F27AD0" w:rsidP="00F27A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AD0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Сенсорное воспитание</w:t>
      </w:r>
    </w:p>
    <w:p w:rsidR="00F27AD0" w:rsidRPr="00F27AD0" w:rsidRDefault="00907639" w:rsidP="0090763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Логопедия</w:t>
      </w:r>
    </w:p>
    <w:p w:rsidR="00F27AD0" w:rsidRPr="00F27AD0" w:rsidRDefault="00F27AD0" w:rsidP="0090763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Дефектология детей младшего </w:t>
      </w:r>
      <w:r w:rsidR="00907639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возраста, практические занятия.</w:t>
      </w:r>
    </w:p>
    <w:p w:rsidR="00F27AD0" w:rsidRPr="00F27AD0" w:rsidRDefault="00F27AD0" w:rsidP="00F27A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AD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лексико-грамматической стороны речи</w:t>
      </w:r>
    </w:p>
    <w:p w:rsidR="00F27AD0" w:rsidRPr="00F27AD0" w:rsidRDefault="00907639" w:rsidP="00F27A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</w:t>
      </w:r>
      <w:r w:rsidR="00F27AD0" w:rsidRPr="00F27AD0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 родителями</w:t>
      </w:r>
    </w:p>
    <w:p w:rsidR="00F27AD0" w:rsidRPr="00F27AD0" w:rsidRDefault="00F27AD0" w:rsidP="00F27A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Наглядные и дидактические пособия, игры по развитию фонематического слуха и восприятия, навыков звукового анализа и синтеза </w:t>
      </w:r>
    </w:p>
    <w:p w:rsidR="00F27AD0" w:rsidRPr="00F27AD0" w:rsidRDefault="0077306C" w:rsidP="00F27A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темы ин</w:t>
      </w:r>
      <w:r w:rsidR="00F27AD0" w:rsidRPr="00F27AD0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тересны</w:t>
      </w:r>
    </w:p>
    <w:p w:rsidR="00F27AD0" w:rsidRPr="00F27AD0" w:rsidRDefault="00F27AD0" w:rsidP="00F27A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AD0">
        <w:rPr>
          <w:rFonts w:ascii="Times New Roman" w:eastAsia="Times New Roman" w:hAnsi="Times New Roman" w:cs="Times New Roman"/>
          <w:color w:val="000000"/>
          <w:sz w:val="24"/>
          <w:szCs w:val="24"/>
        </w:rPr>
        <w:t>Инклюзия</w:t>
      </w:r>
    </w:p>
    <w:p w:rsidR="00F27AD0" w:rsidRPr="00F27AD0" w:rsidRDefault="0077306C" w:rsidP="00F27A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26630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 речи по</w:t>
      </w:r>
      <w:r w:rsidR="00F27AD0" w:rsidRPr="00F27AD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русского фольклора</w:t>
      </w:r>
    </w:p>
    <w:p w:rsidR="00F27AD0" w:rsidRPr="00F27AD0" w:rsidRDefault="00F27AD0" w:rsidP="00F27A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AD0">
        <w:rPr>
          <w:rFonts w:ascii="Times New Roman" w:eastAsia="Times New Roman" w:hAnsi="Times New Roman" w:cs="Times New Roman"/>
          <w:color w:val="000000"/>
          <w:sz w:val="24"/>
          <w:szCs w:val="24"/>
        </w:rPr>
        <w:t>Про детей раннего возраста с ОВЗ, какие приводить доводы родителям, чтобы они обрат</w:t>
      </w:r>
      <w:r w:rsidR="0077306C">
        <w:rPr>
          <w:rFonts w:ascii="Times New Roman" w:eastAsia="Times New Roman" w:hAnsi="Times New Roman" w:cs="Times New Roman"/>
          <w:color w:val="000000"/>
          <w:sz w:val="24"/>
          <w:szCs w:val="24"/>
        </w:rPr>
        <w:t>ились к врачу</w:t>
      </w:r>
      <w:r w:rsidR="003654E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73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можно быстрее</w:t>
      </w:r>
    </w:p>
    <w:p w:rsidR="00F27AD0" w:rsidRPr="00F27AD0" w:rsidRDefault="00F27AD0" w:rsidP="00F27A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ли направлять из территории детей раннего возраста к вам на консультацию? </w:t>
      </w:r>
    </w:p>
    <w:p w:rsidR="00F27AD0" w:rsidRPr="00F27AD0" w:rsidRDefault="00F27AD0" w:rsidP="00F27A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AD0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 развитие дошкольников по ФОП ДО</w:t>
      </w:r>
    </w:p>
    <w:p w:rsidR="00F27AD0" w:rsidRPr="00F27AD0" w:rsidRDefault="00F27AD0" w:rsidP="00F27A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AD0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Нейроигры для детей ТНР</w:t>
      </w:r>
    </w:p>
    <w:p w:rsidR="00527581" w:rsidRDefault="0077306C" w:rsidP="00F27AD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27AD0" w:rsidRPr="00F27AD0">
        <w:rPr>
          <w:rFonts w:ascii="Times New Roman" w:eastAsia="Times New Roman" w:hAnsi="Times New Roman" w:cs="Times New Roman"/>
          <w:color w:val="000000"/>
          <w:sz w:val="24"/>
          <w:szCs w:val="24"/>
        </w:rPr>
        <w:t>ечевое развитие</w:t>
      </w:r>
      <w:r w:rsidR="00F27AD0" w:rsidRPr="00F27A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B707C" w:rsidRPr="001907CF" w:rsidRDefault="00520259" w:rsidP="00F27AD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6. Напишите Ваши рекомендации по организации последующих мероприятий:</w:t>
      </w:r>
    </w:p>
    <w:p w:rsidR="001D1234" w:rsidRPr="001D1234" w:rsidRDefault="003654EB" w:rsidP="001D12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D1234" w:rsidRPr="001D1234">
        <w:rPr>
          <w:rFonts w:ascii="Times New Roman" w:hAnsi="Times New Roman" w:cs="Times New Roman"/>
          <w:sz w:val="24"/>
          <w:szCs w:val="24"/>
        </w:rPr>
        <w:t>екомендаций нет</w:t>
      </w:r>
    </w:p>
    <w:p w:rsidR="001D1234" w:rsidRPr="001D1234" w:rsidRDefault="003654EB" w:rsidP="003654E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устраивает </w:t>
      </w:r>
    </w:p>
    <w:p w:rsidR="001D1234" w:rsidRPr="001D1234" w:rsidRDefault="003654EB" w:rsidP="001D12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D1234" w:rsidRPr="001D1234">
        <w:rPr>
          <w:rFonts w:ascii="Times New Roman" w:hAnsi="Times New Roman" w:cs="Times New Roman"/>
          <w:sz w:val="24"/>
          <w:szCs w:val="24"/>
        </w:rPr>
        <w:t>се нравится</w:t>
      </w:r>
    </w:p>
    <w:p w:rsidR="001D1234" w:rsidRPr="001D1234" w:rsidRDefault="003654EB" w:rsidP="001D12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D1234" w:rsidRPr="001D1234">
        <w:rPr>
          <w:rFonts w:ascii="Times New Roman" w:hAnsi="Times New Roman" w:cs="Times New Roman"/>
          <w:sz w:val="24"/>
          <w:szCs w:val="24"/>
        </w:rPr>
        <w:t>овместные поделки методической разработки</w:t>
      </w:r>
    </w:p>
    <w:p w:rsidR="001D1234" w:rsidRPr="001D1234" w:rsidRDefault="001D1234" w:rsidP="001D12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234">
        <w:rPr>
          <w:rFonts w:ascii="Times New Roman" w:hAnsi="Times New Roman" w:cs="Times New Roman"/>
          <w:sz w:val="24"/>
          <w:szCs w:val="24"/>
        </w:rPr>
        <w:t>По организации все устраивает</w:t>
      </w:r>
    </w:p>
    <w:p w:rsidR="001D1234" w:rsidRPr="001D1234" w:rsidRDefault="001D1234" w:rsidP="001D12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234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1D1234" w:rsidRPr="001D1234" w:rsidRDefault="003654EB" w:rsidP="001D12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D1234" w:rsidRPr="001D1234">
        <w:rPr>
          <w:rFonts w:ascii="Times New Roman" w:hAnsi="Times New Roman" w:cs="Times New Roman"/>
          <w:sz w:val="24"/>
          <w:szCs w:val="24"/>
        </w:rPr>
        <w:t>рганизация мероприятий правильная</w:t>
      </w:r>
    </w:p>
    <w:p w:rsidR="001D1234" w:rsidRPr="001D1234" w:rsidRDefault="001D1234" w:rsidP="001D12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234">
        <w:rPr>
          <w:rFonts w:ascii="Times New Roman" w:hAnsi="Times New Roman" w:cs="Times New Roman"/>
          <w:sz w:val="24"/>
          <w:szCs w:val="24"/>
        </w:rPr>
        <w:t>Выдача сертификатов</w:t>
      </w:r>
    </w:p>
    <w:p w:rsidR="001D1234" w:rsidRPr="001D1234" w:rsidRDefault="00BA22A4" w:rsidP="001D12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доступно, понятно</w:t>
      </w:r>
    </w:p>
    <w:p w:rsidR="001D1234" w:rsidRPr="001D1234" w:rsidRDefault="003654EB" w:rsidP="003654E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хорошо</w:t>
      </w:r>
    </w:p>
    <w:p w:rsidR="001D1234" w:rsidRPr="001D1234" w:rsidRDefault="003654EB" w:rsidP="003654E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1D1234" w:rsidRPr="001D1234" w:rsidRDefault="001D1234" w:rsidP="001D12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234">
        <w:rPr>
          <w:rFonts w:ascii="Times New Roman" w:hAnsi="Times New Roman" w:cs="Times New Roman"/>
          <w:sz w:val="24"/>
          <w:szCs w:val="24"/>
        </w:rPr>
        <w:t>Готова посетить любой</w:t>
      </w:r>
    </w:p>
    <w:p w:rsidR="001D1234" w:rsidRPr="001D1234" w:rsidRDefault="003654EB" w:rsidP="001D12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последующие </w:t>
      </w:r>
      <w:r w:rsidR="001D1234" w:rsidRPr="001D1234">
        <w:rPr>
          <w:rFonts w:ascii="Times New Roman" w:hAnsi="Times New Roman" w:cs="Times New Roman"/>
          <w:sz w:val="24"/>
          <w:szCs w:val="24"/>
        </w:rPr>
        <w:t xml:space="preserve">мероприятия для меня будут интересны </w:t>
      </w:r>
    </w:p>
    <w:p w:rsidR="001D1234" w:rsidRPr="001D1234" w:rsidRDefault="001D1234" w:rsidP="003654E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234">
        <w:rPr>
          <w:rFonts w:ascii="Times New Roman" w:hAnsi="Times New Roman" w:cs="Times New Roman"/>
          <w:sz w:val="24"/>
          <w:szCs w:val="24"/>
        </w:rPr>
        <w:t>Побольше практ</w:t>
      </w:r>
      <w:r w:rsidR="003654EB">
        <w:rPr>
          <w:rFonts w:ascii="Times New Roman" w:hAnsi="Times New Roman" w:cs="Times New Roman"/>
          <w:sz w:val="24"/>
          <w:szCs w:val="24"/>
        </w:rPr>
        <w:t>ического опыта и наглядности...</w:t>
      </w:r>
    </w:p>
    <w:p w:rsidR="001D1234" w:rsidRPr="001D1234" w:rsidRDefault="001D1234" w:rsidP="001D12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234">
        <w:rPr>
          <w:rFonts w:ascii="Times New Roman" w:hAnsi="Times New Roman" w:cs="Times New Roman"/>
          <w:sz w:val="24"/>
          <w:szCs w:val="24"/>
        </w:rPr>
        <w:t>Продолжайте в том же духе</w:t>
      </w:r>
    </w:p>
    <w:p w:rsidR="001D1234" w:rsidRPr="001D1234" w:rsidRDefault="001D1234" w:rsidP="001D12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234">
        <w:rPr>
          <w:rFonts w:ascii="Times New Roman" w:hAnsi="Times New Roman" w:cs="Times New Roman"/>
          <w:sz w:val="24"/>
          <w:szCs w:val="24"/>
        </w:rPr>
        <w:t>Все замечательно</w:t>
      </w:r>
    </w:p>
    <w:p w:rsidR="001D1234" w:rsidRPr="001D1234" w:rsidRDefault="001D1234" w:rsidP="001D12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234">
        <w:rPr>
          <w:rFonts w:ascii="Times New Roman" w:hAnsi="Times New Roman" w:cs="Times New Roman"/>
          <w:sz w:val="24"/>
          <w:szCs w:val="24"/>
        </w:rPr>
        <w:t>Время мероприятия совпадает с занятиями в ДОУ. Более подошло бы время с 12.00 до 15.00, или вечером после 17.00</w:t>
      </w:r>
    </w:p>
    <w:p w:rsidR="001D1234" w:rsidRPr="001D1234" w:rsidRDefault="001D1234" w:rsidP="001D12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234">
        <w:rPr>
          <w:rFonts w:ascii="Times New Roman" w:hAnsi="Times New Roman" w:cs="Times New Roman"/>
          <w:sz w:val="24"/>
          <w:szCs w:val="24"/>
        </w:rPr>
        <w:t>Связь не очень качественная</w:t>
      </w:r>
    </w:p>
    <w:p w:rsidR="001D1234" w:rsidRPr="001D1234" w:rsidRDefault="001D1234" w:rsidP="001D12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234">
        <w:rPr>
          <w:rFonts w:ascii="Times New Roman" w:hAnsi="Times New Roman" w:cs="Times New Roman"/>
          <w:sz w:val="24"/>
          <w:szCs w:val="24"/>
        </w:rPr>
        <w:t>Все устраивает</w:t>
      </w:r>
    </w:p>
    <w:p w:rsidR="001D1234" w:rsidRPr="001D1234" w:rsidRDefault="003654EB" w:rsidP="001D12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1D1234" w:rsidRPr="001D1234">
        <w:rPr>
          <w:rFonts w:ascii="Times New Roman" w:hAnsi="Times New Roman" w:cs="Times New Roman"/>
          <w:sz w:val="24"/>
          <w:szCs w:val="24"/>
        </w:rPr>
        <w:t>отелось</w:t>
      </w:r>
      <w:r w:rsidR="006B0CDB">
        <w:rPr>
          <w:rFonts w:ascii="Times New Roman" w:hAnsi="Times New Roman" w:cs="Times New Roman"/>
          <w:sz w:val="24"/>
          <w:szCs w:val="24"/>
        </w:rPr>
        <w:t>, чтобы начало</w:t>
      </w:r>
      <w:r w:rsidR="001D1234" w:rsidRPr="001D1234">
        <w:rPr>
          <w:rFonts w:ascii="Times New Roman" w:hAnsi="Times New Roman" w:cs="Times New Roman"/>
          <w:sz w:val="24"/>
          <w:szCs w:val="24"/>
        </w:rPr>
        <w:t xml:space="preserve"> встре</w:t>
      </w:r>
      <w:r w:rsidR="006B0CDB">
        <w:rPr>
          <w:rFonts w:ascii="Times New Roman" w:hAnsi="Times New Roman" w:cs="Times New Roman"/>
          <w:sz w:val="24"/>
          <w:szCs w:val="24"/>
        </w:rPr>
        <w:t xml:space="preserve">чи начинались в 12-13ч, а не в </w:t>
      </w:r>
      <w:r w:rsidR="001D1234" w:rsidRPr="001D1234">
        <w:rPr>
          <w:rFonts w:ascii="Times New Roman" w:hAnsi="Times New Roman" w:cs="Times New Roman"/>
          <w:sz w:val="24"/>
          <w:szCs w:val="24"/>
        </w:rPr>
        <w:t>рабочее время</w:t>
      </w:r>
    </w:p>
    <w:p w:rsidR="001D1234" w:rsidRPr="001D1234" w:rsidRDefault="001D1234" w:rsidP="001D12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234">
        <w:rPr>
          <w:rFonts w:ascii="Times New Roman" w:hAnsi="Times New Roman" w:cs="Times New Roman"/>
          <w:sz w:val="24"/>
          <w:szCs w:val="24"/>
        </w:rPr>
        <w:t xml:space="preserve">Поменяйте время, пожалуйста </w:t>
      </w:r>
    </w:p>
    <w:p w:rsidR="001D1234" w:rsidRPr="001D1234" w:rsidRDefault="001D1234" w:rsidP="001D12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234">
        <w:rPr>
          <w:rFonts w:ascii="Times New Roman" w:hAnsi="Times New Roman" w:cs="Times New Roman"/>
          <w:sz w:val="24"/>
          <w:szCs w:val="24"/>
        </w:rPr>
        <w:t>Всё устраивает и форма пр</w:t>
      </w:r>
      <w:r w:rsidR="006B0CDB">
        <w:rPr>
          <w:rFonts w:ascii="Times New Roman" w:hAnsi="Times New Roman" w:cs="Times New Roman"/>
          <w:sz w:val="24"/>
          <w:szCs w:val="24"/>
        </w:rPr>
        <w:t>оведения</w:t>
      </w:r>
      <w:r w:rsidR="00B278ED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6B0CDB">
        <w:rPr>
          <w:rFonts w:ascii="Times New Roman" w:hAnsi="Times New Roman" w:cs="Times New Roman"/>
          <w:sz w:val="24"/>
          <w:szCs w:val="24"/>
        </w:rPr>
        <w:t xml:space="preserve"> и содержание. </w:t>
      </w:r>
      <w:r w:rsidRPr="001D1234">
        <w:rPr>
          <w:rFonts w:ascii="Times New Roman" w:hAnsi="Times New Roman" w:cs="Times New Roman"/>
          <w:sz w:val="24"/>
          <w:szCs w:val="24"/>
        </w:rPr>
        <w:t>Продолжить работу в выбранном ключе.</w:t>
      </w:r>
    </w:p>
    <w:p w:rsidR="001D1234" w:rsidRPr="001D1234" w:rsidRDefault="001D1234" w:rsidP="001D12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234">
        <w:rPr>
          <w:rFonts w:ascii="Times New Roman" w:hAnsi="Times New Roman" w:cs="Times New Roman"/>
          <w:sz w:val="24"/>
          <w:szCs w:val="24"/>
        </w:rPr>
        <w:t>Хочу принять участие спикером</w:t>
      </w:r>
    </w:p>
    <w:p w:rsidR="002A10A8" w:rsidRPr="001907CF" w:rsidRDefault="006B0CDB" w:rsidP="001D12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D1234" w:rsidRPr="001D1234">
        <w:rPr>
          <w:rFonts w:ascii="Times New Roman" w:hAnsi="Times New Roman" w:cs="Times New Roman"/>
          <w:sz w:val="24"/>
          <w:szCs w:val="24"/>
        </w:rPr>
        <w:t>екомендаций нет</w:t>
      </w:r>
    </w:p>
    <w:sectPr w:rsidR="002A10A8" w:rsidRPr="001907CF" w:rsidSect="005E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259"/>
    <w:rsid w:val="00001E1E"/>
    <w:rsid w:val="0001429A"/>
    <w:rsid w:val="00021259"/>
    <w:rsid w:val="000230C4"/>
    <w:rsid w:val="00026020"/>
    <w:rsid w:val="00032812"/>
    <w:rsid w:val="00033AA6"/>
    <w:rsid w:val="00033D3E"/>
    <w:rsid w:val="00041317"/>
    <w:rsid w:val="0004155C"/>
    <w:rsid w:val="00041F53"/>
    <w:rsid w:val="00042209"/>
    <w:rsid w:val="0005610B"/>
    <w:rsid w:val="00057F81"/>
    <w:rsid w:val="00060B30"/>
    <w:rsid w:val="0006216F"/>
    <w:rsid w:val="00072505"/>
    <w:rsid w:val="000740F3"/>
    <w:rsid w:val="00077060"/>
    <w:rsid w:val="00077711"/>
    <w:rsid w:val="00077869"/>
    <w:rsid w:val="000858C5"/>
    <w:rsid w:val="000900EF"/>
    <w:rsid w:val="00093A94"/>
    <w:rsid w:val="00095908"/>
    <w:rsid w:val="000A0037"/>
    <w:rsid w:val="000A3274"/>
    <w:rsid w:val="000B11BD"/>
    <w:rsid w:val="000B16F9"/>
    <w:rsid w:val="000B5452"/>
    <w:rsid w:val="000B6DA6"/>
    <w:rsid w:val="000C0FF9"/>
    <w:rsid w:val="000C1324"/>
    <w:rsid w:val="000C34CD"/>
    <w:rsid w:val="000D1399"/>
    <w:rsid w:val="000D415E"/>
    <w:rsid w:val="000D5E54"/>
    <w:rsid w:val="000E1298"/>
    <w:rsid w:val="000E2041"/>
    <w:rsid w:val="000E3579"/>
    <w:rsid w:val="000E494F"/>
    <w:rsid w:val="000F355F"/>
    <w:rsid w:val="000F39E4"/>
    <w:rsid w:val="000F6A7C"/>
    <w:rsid w:val="00102A6E"/>
    <w:rsid w:val="00102E1E"/>
    <w:rsid w:val="00104E51"/>
    <w:rsid w:val="00112E50"/>
    <w:rsid w:val="00117E2E"/>
    <w:rsid w:val="001261A7"/>
    <w:rsid w:val="001318F9"/>
    <w:rsid w:val="00134339"/>
    <w:rsid w:val="001349C5"/>
    <w:rsid w:val="00134F96"/>
    <w:rsid w:val="0013623F"/>
    <w:rsid w:val="00136A3A"/>
    <w:rsid w:val="0014208A"/>
    <w:rsid w:val="00142DC4"/>
    <w:rsid w:val="00144E6A"/>
    <w:rsid w:val="00152C31"/>
    <w:rsid w:val="00153178"/>
    <w:rsid w:val="0015331C"/>
    <w:rsid w:val="00161DE1"/>
    <w:rsid w:val="00163C25"/>
    <w:rsid w:val="0017609C"/>
    <w:rsid w:val="00184421"/>
    <w:rsid w:val="00187CF5"/>
    <w:rsid w:val="001907CF"/>
    <w:rsid w:val="001914D1"/>
    <w:rsid w:val="00191E4F"/>
    <w:rsid w:val="001924F8"/>
    <w:rsid w:val="0019675A"/>
    <w:rsid w:val="001A2895"/>
    <w:rsid w:val="001B2211"/>
    <w:rsid w:val="001B3DEC"/>
    <w:rsid w:val="001B40BB"/>
    <w:rsid w:val="001B4848"/>
    <w:rsid w:val="001B4A67"/>
    <w:rsid w:val="001C0EDC"/>
    <w:rsid w:val="001C3513"/>
    <w:rsid w:val="001C7436"/>
    <w:rsid w:val="001D08F4"/>
    <w:rsid w:val="001D1234"/>
    <w:rsid w:val="001D1B01"/>
    <w:rsid w:val="001D5CD6"/>
    <w:rsid w:val="001E3F79"/>
    <w:rsid w:val="001F6137"/>
    <w:rsid w:val="001F68D3"/>
    <w:rsid w:val="001F7DF0"/>
    <w:rsid w:val="00204214"/>
    <w:rsid w:val="002105D1"/>
    <w:rsid w:val="00211551"/>
    <w:rsid w:val="002159D8"/>
    <w:rsid w:val="00225901"/>
    <w:rsid w:val="00237BE4"/>
    <w:rsid w:val="002501D9"/>
    <w:rsid w:val="002503DE"/>
    <w:rsid w:val="00264E55"/>
    <w:rsid w:val="00276F76"/>
    <w:rsid w:val="00276FCB"/>
    <w:rsid w:val="00282632"/>
    <w:rsid w:val="00287B03"/>
    <w:rsid w:val="00295E08"/>
    <w:rsid w:val="002A10A8"/>
    <w:rsid w:val="002A1851"/>
    <w:rsid w:val="002A2831"/>
    <w:rsid w:val="002A5FBD"/>
    <w:rsid w:val="002B036B"/>
    <w:rsid w:val="002C0FC8"/>
    <w:rsid w:val="002C1C9F"/>
    <w:rsid w:val="002C205A"/>
    <w:rsid w:val="002C239D"/>
    <w:rsid w:val="002C5F41"/>
    <w:rsid w:val="002C66AD"/>
    <w:rsid w:val="002D3BD6"/>
    <w:rsid w:val="002D4D6D"/>
    <w:rsid w:val="002D5EA2"/>
    <w:rsid w:val="002D785F"/>
    <w:rsid w:val="002E1136"/>
    <w:rsid w:val="002F7149"/>
    <w:rsid w:val="00303471"/>
    <w:rsid w:val="00304363"/>
    <w:rsid w:val="00307A6F"/>
    <w:rsid w:val="003146B5"/>
    <w:rsid w:val="00315E27"/>
    <w:rsid w:val="003179D5"/>
    <w:rsid w:val="00321C8C"/>
    <w:rsid w:val="0033451E"/>
    <w:rsid w:val="00342CD1"/>
    <w:rsid w:val="00347CD9"/>
    <w:rsid w:val="0035040C"/>
    <w:rsid w:val="003519AD"/>
    <w:rsid w:val="00354032"/>
    <w:rsid w:val="0035468F"/>
    <w:rsid w:val="00360E53"/>
    <w:rsid w:val="003618AF"/>
    <w:rsid w:val="003654EB"/>
    <w:rsid w:val="00372728"/>
    <w:rsid w:val="00381CF4"/>
    <w:rsid w:val="003921B3"/>
    <w:rsid w:val="003962B4"/>
    <w:rsid w:val="003A4A01"/>
    <w:rsid w:val="003B1717"/>
    <w:rsid w:val="003B5CAB"/>
    <w:rsid w:val="003C4E6E"/>
    <w:rsid w:val="003D15B4"/>
    <w:rsid w:val="003D20BD"/>
    <w:rsid w:val="003D3708"/>
    <w:rsid w:val="003D504E"/>
    <w:rsid w:val="003D60C1"/>
    <w:rsid w:val="003D6FCE"/>
    <w:rsid w:val="003E499C"/>
    <w:rsid w:val="003E5176"/>
    <w:rsid w:val="003F0A20"/>
    <w:rsid w:val="003F4E69"/>
    <w:rsid w:val="003F740E"/>
    <w:rsid w:val="00400728"/>
    <w:rsid w:val="00402360"/>
    <w:rsid w:val="0041023F"/>
    <w:rsid w:val="00415FC8"/>
    <w:rsid w:val="0042024D"/>
    <w:rsid w:val="004237DA"/>
    <w:rsid w:val="00430C5A"/>
    <w:rsid w:val="0043248E"/>
    <w:rsid w:val="00437E7C"/>
    <w:rsid w:val="004409EA"/>
    <w:rsid w:val="00441FA1"/>
    <w:rsid w:val="00443A11"/>
    <w:rsid w:val="00444608"/>
    <w:rsid w:val="004526AF"/>
    <w:rsid w:val="004545B8"/>
    <w:rsid w:val="00454FB4"/>
    <w:rsid w:val="00457275"/>
    <w:rsid w:val="00461B8B"/>
    <w:rsid w:val="0047757F"/>
    <w:rsid w:val="004804EC"/>
    <w:rsid w:val="00480662"/>
    <w:rsid w:val="00480E1A"/>
    <w:rsid w:val="0048460D"/>
    <w:rsid w:val="00492E00"/>
    <w:rsid w:val="004936C0"/>
    <w:rsid w:val="00493A52"/>
    <w:rsid w:val="00495B2F"/>
    <w:rsid w:val="00495FF4"/>
    <w:rsid w:val="004A3D51"/>
    <w:rsid w:val="004A70CC"/>
    <w:rsid w:val="004B12D1"/>
    <w:rsid w:val="004C45C6"/>
    <w:rsid w:val="004C480E"/>
    <w:rsid w:val="004C4C76"/>
    <w:rsid w:val="004C62D8"/>
    <w:rsid w:val="004C65E5"/>
    <w:rsid w:val="004E05C5"/>
    <w:rsid w:val="004E32D2"/>
    <w:rsid w:val="004E4908"/>
    <w:rsid w:val="004E7BC6"/>
    <w:rsid w:val="005125D4"/>
    <w:rsid w:val="0051276C"/>
    <w:rsid w:val="00514EC4"/>
    <w:rsid w:val="00516A01"/>
    <w:rsid w:val="00520259"/>
    <w:rsid w:val="00522509"/>
    <w:rsid w:val="0052363E"/>
    <w:rsid w:val="00526BDC"/>
    <w:rsid w:val="00527581"/>
    <w:rsid w:val="00533EA7"/>
    <w:rsid w:val="00534389"/>
    <w:rsid w:val="00534F77"/>
    <w:rsid w:val="00537902"/>
    <w:rsid w:val="00540703"/>
    <w:rsid w:val="005425F1"/>
    <w:rsid w:val="00545E95"/>
    <w:rsid w:val="005509ED"/>
    <w:rsid w:val="00555A53"/>
    <w:rsid w:val="00556D31"/>
    <w:rsid w:val="00557B9A"/>
    <w:rsid w:val="0056070B"/>
    <w:rsid w:val="00563649"/>
    <w:rsid w:val="00564FC9"/>
    <w:rsid w:val="00567B47"/>
    <w:rsid w:val="0057353E"/>
    <w:rsid w:val="00574226"/>
    <w:rsid w:val="005779B7"/>
    <w:rsid w:val="005838C7"/>
    <w:rsid w:val="00592C6C"/>
    <w:rsid w:val="005932A4"/>
    <w:rsid w:val="0059529A"/>
    <w:rsid w:val="00595D9C"/>
    <w:rsid w:val="005A1C5E"/>
    <w:rsid w:val="005A362F"/>
    <w:rsid w:val="005A4854"/>
    <w:rsid w:val="005B1DC0"/>
    <w:rsid w:val="005C2858"/>
    <w:rsid w:val="005C4533"/>
    <w:rsid w:val="005C6A4D"/>
    <w:rsid w:val="005D04F0"/>
    <w:rsid w:val="005D2C26"/>
    <w:rsid w:val="005E0C25"/>
    <w:rsid w:val="005E28D9"/>
    <w:rsid w:val="005E3DC7"/>
    <w:rsid w:val="005E4E44"/>
    <w:rsid w:val="005E7275"/>
    <w:rsid w:val="005E7621"/>
    <w:rsid w:val="005F17C8"/>
    <w:rsid w:val="005F322C"/>
    <w:rsid w:val="005F7EB8"/>
    <w:rsid w:val="00600662"/>
    <w:rsid w:val="006027A8"/>
    <w:rsid w:val="00606D22"/>
    <w:rsid w:val="00607DE5"/>
    <w:rsid w:val="00612612"/>
    <w:rsid w:val="00616675"/>
    <w:rsid w:val="006212D9"/>
    <w:rsid w:val="006248F9"/>
    <w:rsid w:val="006263F5"/>
    <w:rsid w:val="00631A92"/>
    <w:rsid w:val="00635A84"/>
    <w:rsid w:val="00636473"/>
    <w:rsid w:val="00636D07"/>
    <w:rsid w:val="006465BC"/>
    <w:rsid w:val="00646EB1"/>
    <w:rsid w:val="0065086F"/>
    <w:rsid w:val="00657C8D"/>
    <w:rsid w:val="00657D52"/>
    <w:rsid w:val="00660F25"/>
    <w:rsid w:val="00661BEA"/>
    <w:rsid w:val="00665765"/>
    <w:rsid w:val="00667531"/>
    <w:rsid w:val="00670A63"/>
    <w:rsid w:val="00670EBF"/>
    <w:rsid w:val="00674F71"/>
    <w:rsid w:val="00681599"/>
    <w:rsid w:val="00682CCE"/>
    <w:rsid w:val="00684323"/>
    <w:rsid w:val="00690BB0"/>
    <w:rsid w:val="006911C5"/>
    <w:rsid w:val="0069368D"/>
    <w:rsid w:val="006A11E2"/>
    <w:rsid w:val="006A514E"/>
    <w:rsid w:val="006A5591"/>
    <w:rsid w:val="006A5E4D"/>
    <w:rsid w:val="006B0AA3"/>
    <w:rsid w:val="006B0CDB"/>
    <w:rsid w:val="006B584D"/>
    <w:rsid w:val="006C341E"/>
    <w:rsid w:val="006D1566"/>
    <w:rsid w:val="006D2129"/>
    <w:rsid w:val="006D3A79"/>
    <w:rsid w:val="006D68BF"/>
    <w:rsid w:val="006D750B"/>
    <w:rsid w:val="006E43DA"/>
    <w:rsid w:val="006E515A"/>
    <w:rsid w:val="006E5C5F"/>
    <w:rsid w:val="006E6481"/>
    <w:rsid w:val="006F4C2C"/>
    <w:rsid w:val="006F4DCE"/>
    <w:rsid w:val="006F5A5A"/>
    <w:rsid w:val="0070100E"/>
    <w:rsid w:val="00707BF3"/>
    <w:rsid w:val="007105FE"/>
    <w:rsid w:val="007112B5"/>
    <w:rsid w:val="00722641"/>
    <w:rsid w:val="00723EE0"/>
    <w:rsid w:val="00724564"/>
    <w:rsid w:val="00726398"/>
    <w:rsid w:val="00726D44"/>
    <w:rsid w:val="0072720C"/>
    <w:rsid w:val="007366C9"/>
    <w:rsid w:val="00741C6C"/>
    <w:rsid w:val="00744339"/>
    <w:rsid w:val="0074664A"/>
    <w:rsid w:val="00746A1F"/>
    <w:rsid w:val="00750DD9"/>
    <w:rsid w:val="00755ED1"/>
    <w:rsid w:val="00760400"/>
    <w:rsid w:val="007679F7"/>
    <w:rsid w:val="007701D4"/>
    <w:rsid w:val="0077306C"/>
    <w:rsid w:val="00777E48"/>
    <w:rsid w:val="007845F5"/>
    <w:rsid w:val="00795E42"/>
    <w:rsid w:val="00797A09"/>
    <w:rsid w:val="007A56AB"/>
    <w:rsid w:val="007A5E0D"/>
    <w:rsid w:val="007B0A25"/>
    <w:rsid w:val="007B5A2D"/>
    <w:rsid w:val="007B73E8"/>
    <w:rsid w:val="007C05C3"/>
    <w:rsid w:val="007C538A"/>
    <w:rsid w:val="007D3366"/>
    <w:rsid w:val="007D57BA"/>
    <w:rsid w:val="007E2CB4"/>
    <w:rsid w:val="007E3343"/>
    <w:rsid w:val="007E6581"/>
    <w:rsid w:val="007F4D77"/>
    <w:rsid w:val="007F6691"/>
    <w:rsid w:val="008008C7"/>
    <w:rsid w:val="008052E6"/>
    <w:rsid w:val="008118EF"/>
    <w:rsid w:val="008168E0"/>
    <w:rsid w:val="008171A7"/>
    <w:rsid w:val="00826630"/>
    <w:rsid w:val="00826978"/>
    <w:rsid w:val="00830038"/>
    <w:rsid w:val="00831902"/>
    <w:rsid w:val="00833922"/>
    <w:rsid w:val="00833BB8"/>
    <w:rsid w:val="008369C2"/>
    <w:rsid w:val="00841CAB"/>
    <w:rsid w:val="0085013E"/>
    <w:rsid w:val="00854604"/>
    <w:rsid w:val="00855FE8"/>
    <w:rsid w:val="008615AD"/>
    <w:rsid w:val="00865D64"/>
    <w:rsid w:val="008733F8"/>
    <w:rsid w:val="008748D9"/>
    <w:rsid w:val="00877C55"/>
    <w:rsid w:val="0088368A"/>
    <w:rsid w:val="00884676"/>
    <w:rsid w:val="00885DC6"/>
    <w:rsid w:val="00887A87"/>
    <w:rsid w:val="008905E8"/>
    <w:rsid w:val="008A2278"/>
    <w:rsid w:val="008A2D6C"/>
    <w:rsid w:val="008A74D1"/>
    <w:rsid w:val="008B707C"/>
    <w:rsid w:val="008B781F"/>
    <w:rsid w:val="008C55EA"/>
    <w:rsid w:val="008C647A"/>
    <w:rsid w:val="008C73F3"/>
    <w:rsid w:val="008D0335"/>
    <w:rsid w:val="008D30E1"/>
    <w:rsid w:val="008D55F6"/>
    <w:rsid w:val="008D66C3"/>
    <w:rsid w:val="008E0652"/>
    <w:rsid w:val="008E22E0"/>
    <w:rsid w:val="008E2E50"/>
    <w:rsid w:val="008E2FA1"/>
    <w:rsid w:val="008E6AF5"/>
    <w:rsid w:val="008E70A4"/>
    <w:rsid w:val="00900D61"/>
    <w:rsid w:val="00906762"/>
    <w:rsid w:val="00907639"/>
    <w:rsid w:val="00913DE8"/>
    <w:rsid w:val="009144BF"/>
    <w:rsid w:val="00922F0B"/>
    <w:rsid w:val="009247A9"/>
    <w:rsid w:val="00924E43"/>
    <w:rsid w:val="00925EE7"/>
    <w:rsid w:val="009339C0"/>
    <w:rsid w:val="009342D8"/>
    <w:rsid w:val="00935730"/>
    <w:rsid w:val="00937059"/>
    <w:rsid w:val="009371C1"/>
    <w:rsid w:val="00940A42"/>
    <w:rsid w:val="00943CE8"/>
    <w:rsid w:val="00943F49"/>
    <w:rsid w:val="00951CD9"/>
    <w:rsid w:val="0095202D"/>
    <w:rsid w:val="009532EB"/>
    <w:rsid w:val="00955886"/>
    <w:rsid w:val="0095702E"/>
    <w:rsid w:val="009602D4"/>
    <w:rsid w:val="00963FFA"/>
    <w:rsid w:val="00964399"/>
    <w:rsid w:val="009713F7"/>
    <w:rsid w:val="0097378B"/>
    <w:rsid w:val="00975F47"/>
    <w:rsid w:val="0097634C"/>
    <w:rsid w:val="0097743E"/>
    <w:rsid w:val="00982AC0"/>
    <w:rsid w:val="00983734"/>
    <w:rsid w:val="00983C10"/>
    <w:rsid w:val="00983F1C"/>
    <w:rsid w:val="00984CFA"/>
    <w:rsid w:val="00987284"/>
    <w:rsid w:val="009877B0"/>
    <w:rsid w:val="00990F0C"/>
    <w:rsid w:val="00991D68"/>
    <w:rsid w:val="00996B5D"/>
    <w:rsid w:val="009C1467"/>
    <w:rsid w:val="009C5368"/>
    <w:rsid w:val="009C7204"/>
    <w:rsid w:val="009C7C42"/>
    <w:rsid w:val="009D1F52"/>
    <w:rsid w:val="009D5350"/>
    <w:rsid w:val="009E2EBA"/>
    <w:rsid w:val="009E6FCD"/>
    <w:rsid w:val="009E7097"/>
    <w:rsid w:val="00A05B70"/>
    <w:rsid w:val="00A1528B"/>
    <w:rsid w:val="00A25DAB"/>
    <w:rsid w:val="00A31A17"/>
    <w:rsid w:val="00A347C8"/>
    <w:rsid w:val="00A35DA4"/>
    <w:rsid w:val="00A4183D"/>
    <w:rsid w:val="00A41BB1"/>
    <w:rsid w:val="00A41DE0"/>
    <w:rsid w:val="00A4662D"/>
    <w:rsid w:val="00A61E97"/>
    <w:rsid w:val="00A668F9"/>
    <w:rsid w:val="00A7724E"/>
    <w:rsid w:val="00A8180F"/>
    <w:rsid w:val="00A81B03"/>
    <w:rsid w:val="00A8788B"/>
    <w:rsid w:val="00A95991"/>
    <w:rsid w:val="00A97FEA"/>
    <w:rsid w:val="00AA1200"/>
    <w:rsid w:val="00AA2CEC"/>
    <w:rsid w:val="00AA4796"/>
    <w:rsid w:val="00AA750A"/>
    <w:rsid w:val="00AB1915"/>
    <w:rsid w:val="00AC0A62"/>
    <w:rsid w:val="00AC37FD"/>
    <w:rsid w:val="00AC5FE0"/>
    <w:rsid w:val="00AD0B41"/>
    <w:rsid w:val="00AD4E8E"/>
    <w:rsid w:val="00AD508A"/>
    <w:rsid w:val="00AE0FEB"/>
    <w:rsid w:val="00AE42C0"/>
    <w:rsid w:val="00AE5D60"/>
    <w:rsid w:val="00AE6340"/>
    <w:rsid w:val="00AE76CD"/>
    <w:rsid w:val="00AF1047"/>
    <w:rsid w:val="00AF1A0D"/>
    <w:rsid w:val="00AF27A3"/>
    <w:rsid w:val="00B001ED"/>
    <w:rsid w:val="00B02D3F"/>
    <w:rsid w:val="00B03A5B"/>
    <w:rsid w:val="00B04968"/>
    <w:rsid w:val="00B05C8A"/>
    <w:rsid w:val="00B07AC9"/>
    <w:rsid w:val="00B11CF1"/>
    <w:rsid w:val="00B14F91"/>
    <w:rsid w:val="00B15A04"/>
    <w:rsid w:val="00B1741D"/>
    <w:rsid w:val="00B278ED"/>
    <w:rsid w:val="00B308EF"/>
    <w:rsid w:val="00B3444F"/>
    <w:rsid w:val="00B4164D"/>
    <w:rsid w:val="00B4489F"/>
    <w:rsid w:val="00B45D34"/>
    <w:rsid w:val="00B52219"/>
    <w:rsid w:val="00B53243"/>
    <w:rsid w:val="00B56A7D"/>
    <w:rsid w:val="00B640F3"/>
    <w:rsid w:val="00B7187E"/>
    <w:rsid w:val="00B7496E"/>
    <w:rsid w:val="00B74F12"/>
    <w:rsid w:val="00B755D0"/>
    <w:rsid w:val="00B75B18"/>
    <w:rsid w:val="00B77704"/>
    <w:rsid w:val="00B86E4D"/>
    <w:rsid w:val="00BA22A4"/>
    <w:rsid w:val="00BA3728"/>
    <w:rsid w:val="00BA4F53"/>
    <w:rsid w:val="00BB09B2"/>
    <w:rsid w:val="00BB59BE"/>
    <w:rsid w:val="00BB5CCA"/>
    <w:rsid w:val="00BB6686"/>
    <w:rsid w:val="00BC135C"/>
    <w:rsid w:val="00BC251B"/>
    <w:rsid w:val="00BC602D"/>
    <w:rsid w:val="00BD55A6"/>
    <w:rsid w:val="00BD5C33"/>
    <w:rsid w:val="00BE0508"/>
    <w:rsid w:val="00BE394F"/>
    <w:rsid w:val="00BF1E3B"/>
    <w:rsid w:val="00BF35A8"/>
    <w:rsid w:val="00BF68D4"/>
    <w:rsid w:val="00BF7271"/>
    <w:rsid w:val="00C0128D"/>
    <w:rsid w:val="00C03577"/>
    <w:rsid w:val="00C12AA7"/>
    <w:rsid w:val="00C210C4"/>
    <w:rsid w:val="00C26625"/>
    <w:rsid w:val="00C30283"/>
    <w:rsid w:val="00C30CC5"/>
    <w:rsid w:val="00C31207"/>
    <w:rsid w:val="00C3211C"/>
    <w:rsid w:val="00C467EF"/>
    <w:rsid w:val="00C52092"/>
    <w:rsid w:val="00C52B60"/>
    <w:rsid w:val="00C55CB7"/>
    <w:rsid w:val="00C563A2"/>
    <w:rsid w:val="00C565D4"/>
    <w:rsid w:val="00C65368"/>
    <w:rsid w:val="00C70FC5"/>
    <w:rsid w:val="00C713E1"/>
    <w:rsid w:val="00C8174D"/>
    <w:rsid w:val="00C81F0F"/>
    <w:rsid w:val="00C856A2"/>
    <w:rsid w:val="00C87E1D"/>
    <w:rsid w:val="00C91D4E"/>
    <w:rsid w:val="00C96155"/>
    <w:rsid w:val="00C976C3"/>
    <w:rsid w:val="00CA2C38"/>
    <w:rsid w:val="00CA4A4D"/>
    <w:rsid w:val="00CA622C"/>
    <w:rsid w:val="00CB6F72"/>
    <w:rsid w:val="00CC0239"/>
    <w:rsid w:val="00CC18C0"/>
    <w:rsid w:val="00CC1CE8"/>
    <w:rsid w:val="00CC4648"/>
    <w:rsid w:val="00CC6587"/>
    <w:rsid w:val="00CD5224"/>
    <w:rsid w:val="00CE0754"/>
    <w:rsid w:val="00CE1B92"/>
    <w:rsid w:val="00CF6286"/>
    <w:rsid w:val="00CF7386"/>
    <w:rsid w:val="00D04155"/>
    <w:rsid w:val="00D14D88"/>
    <w:rsid w:val="00D16569"/>
    <w:rsid w:val="00D21392"/>
    <w:rsid w:val="00D224A4"/>
    <w:rsid w:val="00D27A61"/>
    <w:rsid w:val="00D31A12"/>
    <w:rsid w:val="00D34582"/>
    <w:rsid w:val="00D37C90"/>
    <w:rsid w:val="00D416DA"/>
    <w:rsid w:val="00D450B6"/>
    <w:rsid w:val="00D52DE6"/>
    <w:rsid w:val="00D53199"/>
    <w:rsid w:val="00D631EC"/>
    <w:rsid w:val="00D639D7"/>
    <w:rsid w:val="00D66506"/>
    <w:rsid w:val="00D759F8"/>
    <w:rsid w:val="00D75B35"/>
    <w:rsid w:val="00D8276E"/>
    <w:rsid w:val="00D848FF"/>
    <w:rsid w:val="00D902F5"/>
    <w:rsid w:val="00D95B2A"/>
    <w:rsid w:val="00DA1378"/>
    <w:rsid w:val="00DA4E3E"/>
    <w:rsid w:val="00DA6694"/>
    <w:rsid w:val="00DB1654"/>
    <w:rsid w:val="00DB6660"/>
    <w:rsid w:val="00DC0386"/>
    <w:rsid w:val="00DC2743"/>
    <w:rsid w:val="00DC2AD2"/>
    <w:rsid w:val="00DD168F"/>
    <w:rsid w:val="00DD4F41"/>
    <w:rsid w:val="00DD74A1"/>
    <w:rsid w:val="00DE1778"/>
    <w:rsid w:val="00DE1BCF"/>
    <w:rsid w:val="00DE46FD"/>
    <w:rsid w:val="00DE714A"/>
    <w:rsid w:val="00DF333A"/>
    <w:rsid w:val="00E030C0"/>
    <w:rsid w:val="00E03BAC"/>
    <w:rsid w:val="00E0415A"/>
    <w:rsid w:val="00E07425"/>
    <w:rsid w:val="00E128CB"/>
    <w:rsid w:val="00E24D16"/>
    <w:rsid w:val="00E25F72"/>
    <w:rsid w:val="00E4067E"/>
    <w:rsid w:val="00E42B5A"/>
    <w:rsid w:val="00E45851"/>
    <w:rsid w:val="00E507FE"/>
    <w:rsid w:val="00E50C16"/>
    <w:rsid w:val="00E558E7"/>
    <w:rsid w:val="00E624FB"/>
    <w:rsid w:val="00E673B7"/>
    <w:rsid w:val="00E71D0B"/>
    <w:rsid w:val="00E75048"/>
    <w:rsid w:val="00E76078"/>
    <w:rsid w:val="00E778C9"/>
    <w:rsid w:val="00E80091"/>
    <w:rsid w:val="00E80A80"/>
    <w:rsid w:val="00E80D4B"/>
    <w:rsid w:val="00E81799"/>
    <w:rsid w:val="00E83CB8"/>
    <w:rsid w:val="00E91807"/>
    <w:rsid w:val="00E92B23"/>
    <w:rsid w:val="00E93102"/>
    <w:rsid w:val="00E935EA"/>
    <w:rsid w:val="00E9602E"/>
    <w:rsid w:val="00E9735A"/>
    <w:rsid w:val="00EA1828"/>
    <w:rsid w:val="00EA4F8D"/>
    <w:rsid w:val="00EA5C0C"/>
    <w:rsid w:val="00EA5D3F"/>
    <w:rsid w:val="00EA6FAD"/>
    <w:rsid w:val="00EB0FCD"/>
    <w:rsid w:val="00EC08BB"/>
    <w:rsid w:val="00EC188D"/>
    <w:rsid w:val="00EC278D"/>
    <w:rsid w:val="00EC4F07"/>
    <w:rsid w:val="00EC5BB2"/>
    <w:rsid w:val="00ED00D7"/>
    <w:rsid w:val="00ED3834"/>
    <w:rsid w:val="00ED5A52"/>
    <w:rsid w:val="00ED7095"/>
    <w:rsid w:val="00ED7F5D"/>
    <w:rsid w:val="00EE5887"/>
    <w:rsid w:val="00EE7190"/>
    <w:rsid w:val="00EF00B5"/>
    <w:rsid w:val="00EF53BF"/>
    <w:rsid w:val="00F00198"/>
    <w:rsid w:val="00F04C06"/>
    <w:rsid w:val="00F06937"/>
    <w:rsid w:val="00F106C8"/>
    <w:rsid w:val="00F13C65"/>
    <w:rsid w:val="00F2309B"/>
    <w:rsid w:val="00F24DAC"/>
    <w:rsid w:val="00F25887"/>
    <w:rsid w:val="00F27AD0"/>
    <w:rsid w:val="00F30F26"/>
    <w:rsid w:val="00F32E12"/>
    <w:rsid w:val="00F43E2D"/>
    <w:rsid w:val="00F5322D"/>
    <w:rsid w:val="00F53BA1"/>
    <w:rsid w:val="00F610FB"/>
    <w:rsid w:val="00F61C89"/>
    <w:rsid w:val="00F65EFE"/>
    <w:rsid w:val="00F71827"/>
    <w:rsid w:val="00F73317"/>
    <w:rsid w:val="00F76652"/>
    <w:rsid w:val="00F770A2"/>
    <w:rsid w:val="00F7759E"/>
    <w:rsid w:val="00F82F26"/>
    <w:rsid w:val="00F861FE"/>
    <w:rsid w:val="00F93B37"/>
    <w:rsid w:val="00FA0134"/>
    <w:rsid w:val="00FA03C3"/>
    <w:rsid w:val="00FA109C"/>
    <w:rsid w:val="00FB2139"/>
    <w:rsid w:val="00FB3F1D"/>
    <w:rsid w:val="00FC4E6B"/>
    <w:rsid w:val="00FC651B"/>
    <w:rsid w:val="00FE3E12"/>
    <w:rsid w:val="00FE7F5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1F2E9-043E-4FAC-BF5F-2A52049C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2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259"/>
    <w:pPr>
      <w:ind w:left="720"/>
      <w:contextualSpacing/>
    </w:pPr>
  </w:style>
  <w:style w:type="table" w:styleId="a4">
    <w:name w:val="Table Grid"/>
    <w:basedOn w:val="a1"/>
    <w:uiPriority w:val="59"/>
    <w:rsid w:val="008B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370</cp:revision>
  <dcterms:created xsi:type="dcterms:W3CDTF">2022-03-31T06:44:00Z</dcterms:created>
  <dcterms:modified xsi:type="dcterms:W3CDTF">2024-04-04T06:36:00Z</dcterms:modified>
</cp:coreProperties>
</file>